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4124" w14:textId="2465EB97" w:rsidR="00BA1F12" w:rsidRDefault="008932FE" w:rsidP="00BA1F12">
      <w:r>
        <w:rPr>
          <w:noProof/>
        </w:rPr>
        <w:drawing>
          <wp:anchor distT="0" distB="0" distL="114300" distR="114300" simplePos="0" relativeHeight="251659264" behindDoc="0" locked="0" layoutInCell="1" allowOverlap="1" wp14:anchorId="6107E2B9" wp14:editId="7535B2AC">
            <wp:simplePos x="0" y="0"/>
            <wp:positionH relativeFrom="column">
              <wp:posOffset>-3175</wp:posOffset>
            </wp:positionH>
            <wp:positionV relativeFrom="paragraph">
              <wp:posOffset>-59690</wp:posOffset>
            </wp:positionV>
            <wp:extent cx="6661785" cy="9433560"/>
            <wp:effectExtent l="0" t="0" r="5715" b="0"/>
            <wp:wrapNone/>
            <wp:docPr id="17054463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446320" name="図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943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AAAB8" w14:textId="4C292E96" w:rsidR="00BA1F12" w:rsidRDefault="00BA1F12" w:rsidP="00BA1F12"/>
    <w:p w14:paraId="51C168C1" w14:textId="318EE295" w:rsidR="00BA1F12" w:rsidRDefault="00BA1F12" w:rsidP="00BA1F12"/>
    <w:p w14:paraId="40CE2956" w14:textId="2AC02001" w:rsidR="00BA1F12" w:rsidRDefault="00BA1F12" w:rsidP="00BA1F12"/>
    <w:p w14:paraId="72EE2D8C" w14:textId="144E810A" w:rsidR="00BA1F12" w:rsidRDefault="00BA1F12" w:rsidP="00BA1F12"/>
    <w:p w14:paraId="2828E40B" w14:textId="77777777" w:rsidR="00BA1F12" w:rsidRDefault="00BA1F12" w:rsidP="00BA1F12"/>
    <w:p w14:paraId="66E5D683" w14:textId="63700B42" w:rsidR="00BA1F12" w:rsidRDefault="00BA1F12" w:rsidP="00BA1F12"/>
    <w:p w14:paraId="6F2E39A2" w14:textId="1B625D24" w:rsidR="00BA1F12" w:rsidRDefault="00BA1F12" w:rsidP="00BA1F12"/>
    <w:p w14:paraId="72249B2C" w14:textId="41C8A054" w:rsidR="00BA1F12" w:rsidRDefault="00BA1F12" w:rsidP="00BA1F12"/>
    <w:p w14:paraId="2356951E" w14:textId="3DE1948A" w:rsidR="00BA1F12" w:rsidRDefault="00BA1F12" w:rsidP="00BA1F12"/>
    <w:p w14:paraId="54048413" w14:textId="48649981" w:rsidR="00BA1F12" w:rsidRDefault="00BA1F12" w:rsidP="00BA1F12"/>
    <w:p w14:paraId="0CB5FF4B" w14:textId="3DE34006" w:rsidR="00BA1F12" w:rsidRDefault="00BA1F12" w:rsidP="00BA1F12"/>
    <w:p w14:paraId="1C51F2F9" w14:textId="43DF467B" w:rsidR="00BA1F12" w:rsidRDefault="00BA1F12" w:rsidP="00BA1F12"/>
    <w:p w14:paraId="4D7A09EA" w14:textId="30D363E6" w:rsidR="00BA1F12" w:rsidRDefault="00BA1F12" w:rsidP="00BA1F12"/>
    <w:p w14:paraId="3BEFD334" w14:textId="74E7FFF3" w:rsidR="00BA1F12" w:rsidRDefault="00BA1F12" w:rsidP="00BA1F12"/>
    <w:p w14:paraId="0D5633A2" w14:textId="04008D55" w:rsidR="00BA1F12" w:rsidRDefault="00BA1F12" w:rsidP="00BA1F12"/>
    <w:p w14:paraId="0480CBB2" w14:textId="77777777" w:rsidR="0019053D" w:rsidRDefault="0019053D" w:rsidP="00BA1F12"/>
    <w:p w14:paraId="1F3FD7B4" w14:textId="2D87B7F5" w:rsidR="0019053D" w:rsidRDefault="006B7B95" w:rsidP="00BA1F12"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4AA900E7" wp14:editId="5ECD42DB">
            <wp:simplePos x="0" y="0"/>
            <wp:positionH relativeFrom="column">
              <wp:posOffset>-53975</wp:posOffset>
            </wp:positionH>
            <wp:positionV relativeFrom="paragraph">
              <wp:posOffset>240665</wp:posOffset>
            </wp:positionV>
            <wp:extent cx="6737350" cy="9566910"/>
            <wp:effectExtent l="0" t="0" r="6350" b="0"/>
            <wp:wrapNone/>
            <wp:docPr id="115567165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71652" name="図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956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81F8F" w14:textId="77600E51" w:rsidR="00725963" w:rsidRPr="00BA1F12" w:rsidRDefault="006B7B95" w:rsidP="0019053D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122360" wp14:editId="7F8E16FF">
                <wp:simplePos x="0" y="0"/>
                <wp:positionH relativeFrom="column">
                  <wp:posOffset>-53428</wp:posOffset>
                </wp:positionH>
                <wp:positionV relativeFrom="paragraph">
                  <wp:posOffset>7853855</wp:posOffset>
                </wp:positionV>
                <wp:extent cx="6680200" cy="321310"/>
                <wp:effectExtent l="0" t="0" r="6350" b="2540"/>
                <wp:wrapNone/>
                <wp:docPr id="1808843552" name="正方形/長方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4AA27D-121C-16F4-0D5E-3CD89BC839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321310"/>
                        </a:xfrm>
                        <a:prstGeom prst="rect">
                          <a:avLst/>
                        </a:prstGeom>
                        <a:solidFill>
                          <a:srgbClr val="A9D18E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61969" w14:textId="609C7513" w:rsidR="00AB3EFE" w:rsidRPr="00392690" w:rsidRDefault="00392690" w:rsidP="00AB3EFE">
                            <w:pPr>
                              <w:spacing w:after="0" w:line="500" w:lineRule="exact"/>
                              <w:ind w:leftChars="200" w:left="44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CN"/>
                                <w14:ligatures w14:val="none"/>
                              </w:rPr>
                            </w:pPr>
                            <w:permStart w:id="468720288" w:edGrp="everyone"/>
                            <w:r w:rsidRPr="00392690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CN"/>
                                <w14:ligatures w14:val="none"/>
                              </w:rPr>
                              <w:t xml:space="preserve">会社名　　　　　　　　　　　　　　　　　　　　　　　　　　　　☎　　　　　　　　　　　　　</w:t>
                            </w:r>
                            <w:permEnd w:id="468720288"/>
                          </w:p>
                        </w:txbxContent>
                      </wps:txbx>
                      <wps:bodyPr wrap="square" lIns="0" tIns="0" rIns="0" bIns="0" rtlCol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22360" id="正方形/長方形 25" o:spid="_x0000_s1026" style="position:absolute;margin-left:-4.2pt;margin-top:618.4pt;width:526pt;height:25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" fillcolor="#a9d18e" stroked="f">
                <v:textbox inset="0,0,0,0">
                  <w:txbxContent>
                    <w:p w14:paraId="1F861969" w14:textId="609C7513" w:rsidR="00AB3EFE" w:rsidRPr="00392690" w:rsidRDefault="00392690" w:rsidP="00AB3EFE">
                      <w:pPr>
                        <w:spacing w:after="0" w:line="500" w:lineRule="exact"/>
                        <w:ind w:leftChars="200" w:left="440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eastAsia="zh-CN"/>
                          <w14:ligatures w14:val="none"/>
                        </w:rPr>
                      </w:pPr>
                      <w:permStart w:id="468720288" w:edGrp="everyone"/>
                      <w:r w:rsidRPr="00392690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eastAsia="zh-CN"/>
                          <w14:ligatures w14:val="none"/>
                        </w:rPr>
                        <w:t xml:space="preserve">会社名　　　　　　　　　　　　　　　　　　　　　　　　　　　　☎　　　　　　　　　　　　　</w:t>
                      </w:r>
                      <w:permEnd w:id="468720288"/>
                    </w:p>
                  </w:txbxContent>
                </v:textbox>
              </v:rect>
            </w:pict>
          </mc:Fallback>
        </mc:AlternateContent>
      </w:r>
    </w:p>
    <w:sectPr w:rsidR="00725963" w:rsidRPr="00BA1F12" w:rsidSect="000A56E8">
      <w:pgSz w:w="11906" w:h="16838" w:code="9"/>
      <w:pgMar w:top="680" w:right="680" w:bottom="680" w:left="680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19EB" w14:textId="77777777" w:rsidR="00B90398" w:rsidRDefault="00B90398" w:rsidP="00FE5E90">
      <w:pPr>
        <w:spacing w:after="0" w:line="240" w:lineRule="auto"/>
      </w:pPr>
      <w:r>
        <w:separator/>
      </w:r>
    </w:p>
  </w:endnote>
  <w:endnote w:type="continuationSeparator" w:id="0">
    <w:p w14:paraId="072A2B48" w14:textId="77777777" w:rsidR="00B90398" w:rsidRDefault="00B90398" w:rsidP="00FE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B5CF" w14:textId="77777777" w:rsidR="00B90398" w:rsidRDefault="00B90398" w:rsidP="00FE5E90">
      <w:pPr>
        <w:spacing w:after="0" w:line="240" w:lineRule="auto"/>
      </w:pPr>
      <w:r>
        <w:separator/>
      </w:r>
    </w:p>
  </w:footnote>
  <w:footnote w:type="continuationSeparator" w:id="0">
    <w:p w14:paraId="3880511F" w14:textId="77777777" w:rsidR="00B90398" w:rsidRDefault="00B90398" w:rsidP="00FE5E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ocumentProtection w:edit="readOnly" w:enforcement="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65"/>
    <w:rsid w:val="00070296"/>
    <w:rsid w:val="00070364"/>
    <w:rsid w:val="000A56E8"/>
    <w:rsid w:val="000D051B"/>
    <w:rsid w:val="000D67F1"/>
    <w:rsid w:val="00103848"/>
    <w:rsid w:val="00110EA6"/>
    <w:rsid w:val="00123B41"/>
    <w:rsid w:val="001317CE"/>
    <w:rsid w:val="00131E96"/>
    <w:rsid w:val="00141FF1"/>
    <w:rsid w:val="001660AB"/>
    <w:rsid w:val="0019053D"/>
    <w:rsid w:val="001A7625"/>
    <w:rsid w:val="001B5421"/>
    <w:rsid w:val="001D6C55"/>
    <w:rsid w:val="001E12C7"/>
    <w:rsid w:val="002508CF"/>
    <w:rsid w:val="00250FDE"/>
    <w:rsid w:val="00266278"/>
    <w:rsid w:val="00287561"/>
    <w:rsid w:val="00293261"/>
    <w:rsid w:val="002F3FD8"/>
    <w:rsid w:val="002F7CE6"/>
    <w:rsid w:val="003135BD"/>
    <w:rsid w:val="0032499A"/>
    <w:rsid w:val="00336F26"/>
    <w:rsid w:val="00364FEF"/>
    <w:rsid w:val="00392690"/>
    <w:rsid w:val="003C50F2"/>
    <w:rsid w:val="003D6D43"/>
    <w:rsid w:val="00441418"/>
    <w:rsid w:val="004A2558"/>
    <w:rsid w:val="004C3400"/>
    <w:rsid w:val="00532A12"/>
    <w:rsid w:val="00551AD1"/>
    <w:rsid w:val="0056237A"/>
    <w:rsid w:val="00585A98"/>
    <w:rsid w:val="00593F17"/>
    <w:rsid w:val="005959EA"/>
    <w:rsid w:val="005D1F39"/>
    <w:rsid w:val="005D4E6E"/>
    <w:rsid w:val="005F59D6"/>
    <w:rsid w:val="006008B5"/>
    <w:rsid w:val="00624B96"/>
    <w:rsid w:val="00627D8F"/>
    <w:rsid w:val="00672D39"/>
    <w:rsid w:val="00674EF2"/>
    <w:rsid w:val="00675DB7"/>
    <w:rsid w:val="006B7B95"/>
    <w:rsid w:val="006F11AD"/>
    <w:rsid w:val="00725963"/>
    <w:rsid w:val="00784EEA"/>
    <w:rsid w:val="00790041"/>
    <w:rsid w:val="007901DC"/>
    <w:rsid w:val="007E63C4"/>
    <w:rsid w:val="008403DE"/>
    <w:rsid w:val="00843AC7"/>
    <w:rsid w:val="008932FE"/>
    <w:rsid w:val="008C14C0"/>
    <w:rsid w:val="008F10E1"/>
    <w:rsid w:val="00913C26"/>
    <w:rsid w:val="00960AE5"/>
    <w:rsid w:val="009745D4"/>
    <w:rsid w:val="009F4106"/>
    <w:rsid w:val="00A87EFC"/>
    <w:rsid w:val="00AB3EFE"/>
    <w:rsid w:val="00AE3643"/>
    <w:rsid w:val="00AF379F"/>
    <w:rsid w:val="00B60B78"/>
    <w:rsid w:val="00B671C0"/>
    <w:rsid w:val="00B90398"/>
    <w:rsid w:val="00BA1F12"/>
    <w:rsid w:val="00BC0FD3"/>
    <w:rsid w:val="00C46970"/>
    <w:rsid w:val="00CB1068"/>
    <w:rsid w:val="00CB1E5A"/>
    <w:rsid w:val="00CF31DA"/>
    <w:rsid w:val="00CF794B"/>
    <w:rsid w:val="00D12465"/>
    <w:rsid w:val="00D50AAA"/>
    <w:rsid w:val="00D7569E"/>
    <w:rsid w:val="00DC11A7"/>
    <w:rsid w:val="00E72CA9"/>
    <w:rsid w:val="00F02FF5"/>
    <w:rsid w:val="00F32FF7"/>
    <w:rsid w:val="00F94935"/>
    <w:rsid w:val="00FD743D"/>
    <w:rsid w:val="00FD79CC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86A38"/>
  <w15:chartTrackingRefBased/>
  <w15:docId w15:val="{AF60D658-D66B-4582-A5CA-DE2AA9F4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4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4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4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4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4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4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4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24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24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24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2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2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2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2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2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24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2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2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2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4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24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2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24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24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5E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5E90"/>
  </w:style>
  <w:style w:type="paragraph" w:styleId="ac">
    <w:name w:val="footer"/>
    <w:basedOn w:val="a"/>
    <w:link w:val="ad"/>
    <w:uiPriority w:val="99"/>
    <w:unhideWhenUsed/>
    <w:rsid w:val="00FE5E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</Words>
  <Characters>19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協会 大阪市一般廃棄物適正処理</dc:creator>
  <cp:keywords/>
  <dc:description/>
  <cp:lastModifiedBy>協会 大阪市一般廃棄物適正処理</cp:lastModifiedBy>
  <cp:revision>46</cp:revision>
  <cp:lastPrinted>2024-05-21T06:13:00Z</cp:lastPrinted>
  <dcterms:created xsi:type="dcterms:W3CDTF">2024-04-24T06:42:00Z</dcterms:created>
  <dcterms:modified xsi:type="dcterms:W3CDTF">2025-12-09T01:55:00Z</dcterms:modified>
</cp:coreProperties>
</file>