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4124" w14:textId="2465EB97" w:rsidR="00BA1F12" w:rsidRDefault="008932FE" w:rsidP="00BA1F12">
      <w:r>
        <w:rPr>
          <w:noProof/>
        </w:rPr>
        <w:drawing>
          <wp:anchor distT="0" distB="0" distL="114300" distR="114300" simplePos="0" relativeHeight="251659264" behindDoc="0" locked="0" layoutInCell="1" allowOverlap="1" wp14:anchorId="6107E2B9" wp14:editId="10E5500E">
            <wp:simplePos x="0" y="0"/>
            <wp:positionH relativeFrom="column">
              <wp:posOffset>56515</wp:posOffset>
            </wp:positionH>
            <wp:positionV relativeFrom="paragraph">
              <wp:posOffset>-63500</wp:posOffset>
            </wp:positionV>
            <wp:extent cx="6530340" cy="9433560"/>
            <wp:effectExtent l="0" t="0" r="3810" b="0"/>
            <wp:wrapNone/>
            <wp:docPr id="17054463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46320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94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AAAB8" w14:textId="4C292E96" w:rsidR="00BA1F12" w:rsidRDefault="00BA1F12" w:rsidP="00BA1F12"/>
    <w:p w14:paraId="51C168C1" w14:textId="318EE295" w:rsidR="00BA1F12" w:rsidRDefault="00BA1F12" w:rsidP="00BA1F12"/>
    <w:p w14:paraId="40CE2956" w14:textId="2AC02001" w:rsidR="00BA1F12" w:rsidRDefault="00BA1F12" w:rsidP="00BA1F12"/>
    <w:p w14:paraId="72EE2D8C" w14:textId="144E810A" w:rsidR="00BA1F12" w:rsidRDefault="00BA1F12" w:rsidP="00BA1F12"/>
    <w:p w14:paraId="2828E40B" w14:textId="77777777" w:rsidR="00BA1F12" w:rsidRDefault="00BA1F12" w:rsidP="00BA1F12"/>
    <w:p w14:paraId="66E5D683" w14:textId="63700B42" w:rsidR="00BA1F12" w:rsidRDefault="00BA1F12" w:rsidP="00BA1F12"/>
    <w:p w14:paraId="6F2E39A2" w14:textId="1B625D24" w:rsidR="00BA1F12" w:rsidRDefault="00BA1F12" w:rsidP="00BA1F12"/>
    <w:p w14:paraId="72249B2C" w14:textId="41C8A054" w:rsidR="00BA1F12" w:rsidRDefault="00BA1F12" w:rsidP="00BA1F12"/>
    <w:p w14:paraId="2356951E" w14:textId="3DE1948A" w:rsidR="00BA1F12" w:rsidRDefault="00BA1F12" w:rsidP="00BA1F12"/>
    <w:p w14:paraId="54048413" w14:textId="48649981" w:rsidR="00BA1F12" w:rsidRDefault="00BA1F12" w:rsidP="00BA1F12"/>
    <w:p w14:paraId="0CB5FF4B" w14:textId="3DE34006" w:rsidR="00BA1F12" w:rsidRDefault="00BA1F12" w:rsidP="00BA1F12"/>
    <w:p w14:paraId="1C51F2F9" w14:textId="43DF467B" w:rsidR="00BA1F12" w:rsidRDefault="00BA1F12" w:rsidP="00BA1F12"/>
    <w:p w14:paraId="4D7A09EA" w14:textId="30D363E6" w:rsidR="00BA1F12" w:rsidRDefault="00BA1F12" w:rsidP="00BA1F12"/>
    <w:p w14:paraId="3BEFD334" w14:textId="74E7FFF3" w:rsidR="00BA1F12" w:rsidRDefault="00BA1F12" w:rsidP="00BA1F12"/>
    <w:p w14:paraId="0D5633A2" w14:textId="04008D55" w:rsidR="00BA1F12" w:rsidRDefault="00BA1F12" w:rsidP="00BA1F12"/>
    <w:p w14:paraId="0480CBB2" w14:textId="77777777" w:rsidR="0019053D" w:rsidRDefault="0019053D" w:rsidP="00BA1F12"/>
    <w:p w14:paraId="1F3FD7B4" w14:textId="2D87B7F5" w:rsidR="0019053D" w:rsidRDefault="006B7B95" w:rsidP="00BA1F12"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AA900E7" wp14:editId="66BF12B2">
            <wp:simplePos x="0" y="0"/>
            <wp:positionH relativeFrom="column">
              <wp:posOffset>6985</wp:posOffset>
            </wp:positionH>
            <wp:positionV relativeFrom="paragraph">
              <wp:posOffset>240030</wp:posOffset>
            </wp:positionV>
            <wp:extent cx="6623050" cy="9566910"/>
            <wp:effectExtent l="0" t="0" r="6350" b="0"/>
            <wp:wrapNone/>
            <wp:docPr id="115567165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71652" name="図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5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81F8F" w14:textId="77600E51" w:rsidR="00725963" w:rsidRPr="00BA1F12" w:rsidRDefault="006B7B95" w:rsidP="0019053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22360" wp14:editId="06D8CCAF">
                <wp:simplePos x="0" y="0"/>
                <wp:positionH relativeFrom="column">
                  <wp:posOffset>5080</wp:posOffset>
                </wp:positionH>
                <wp:positionV relativeFrom="paragraph">
                  <wp:posOffset>7976235</wp:posOffset>
                </wp:positionV>
                <wp:extent cx="6623050" cy="264160"/>
                <wp:effectExtent l="0" t="0" r="6350" b="2540"/>
                <wp:wrapNone/>
                <wp:docPr id="1808843552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4AA27D-121C-16F4-0D5E-3CD89BC839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26416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61969" w14:textId="54162E83" w:rsidR="00AB3EFE" w:rsidRPr="006D5222" w:rsidRDefault="00170553" w:rsidP="00170553">
                            <w:pPr>
                              <w:spacing w:after="0" w:line="500" w:lineRule="exact"/>
                              <w:ind w:firstLineChars="50" w:firstLine="180"/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CN"/>
                                <w14:ligatures w14:val="none"/>
                              </w:rPr>
                            </w:pPr>
                            <w:r w:rsidRPr="006D522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CN"/>
                                <w14:ligatures w14:val="none"/>
                              </w:rPr>
                              <w:t>大阪市許可</w:t>
                            </w:r>
                            <w:r w:rsidRPr="006D522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2"/>
                                <w:lang w:eastAsia="zh-CN"/>
                                <w14:ligatures w14:val="none"/>
                              </w:rPr>
                              <w:t>会社名</w:t>
                            </w:r>
                            <w:r w:rsidR="006D5222" w:rsidRPr="006D522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lang w:eastAsia="zh-CN"/>
                              </w:rPr>
                              <w:t xml:space="preserve">                </w:t>
                            </w:r>
                            <w:r w:rsidR="00392690" w:rsidRPr="006D522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CN"/>
                                <w14:ligatures w14:val="none"/>
                              </w:rPr>
                              <w:t xml:space="preserve">　　　　　　　　　　　　　　☎　　　　　　　　　　　　　</w:t>
                            </w:r>
                          </w:p>
                        </w:txbxContent>
                      </wps:txbx>
                      <wps:bodyPr wrap="square" lIns="0" tIns="0" rIns="0" bIns="0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2360" id="正方形/長方形 25" o:spid="_x0000_s1026" style="position:absolute;margin-left:.4pt;margin-top:628.05pt;width:521.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" fillcolor="#a9d18e" stroked="f">
                <v:textbox inset="0,0,0,0">
                  <w:txbxContent>
                    <w:p w14:paraId="1F861969" w14:textId="54162E83" w:rsidR="00AB3EFE" w:rsidRPr="006D5222" w:rsidRDefault="00170553" w:rsidP="00170553">
                      <w:pPr>
                        <w:spacing w:after="0" w:line="500" w:lineRule="exact"/>
                        <w:ind w:firstLineChars="50" w:firstLine="180"/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CN"/>
                          <w14:ligatures w14:val="none"/>
                        </w:rPr>
                      </w:pPr>
                      <w:r w:rsidRPr="006D522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CN"/>
                          <w14:ligatures w14:val="none"/>
                        </w:rPr>
                        <w:t>大阪市許可</w:t>
                      </w:r>
                      <w:r w:rsidRPr="006D522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Cs w:val="22"/>
                          <w:lang w:eastAsia="zh-CN"/>
                          <w14:ligatures w14:val="none"/>
                        </w:rPr>
                        <w:t>会社名</w:t>
                      </w:r>
                      <w:r w:rsidR="006D5222" w:rsidRPr="006D522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lang w:eastAsia="zh-CN"/>
                        </w:rPr>
                        <w:t xml:space="preserve">                </w:t>
                      </w:r>
                      <w:r w:rsidR="00392690" w:rsidRPr="006D522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CN"/>
                          <w14:ligatures w14:val="none"/>
                        </w:rPr>
                        <w:t xml:space="preserve">　　　　　　　　　　　　　　☎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725963" w:rsidRPr="00BA1F12" w:rsidSect="000A56E8">
      <w:pgSz w:w="11906" w:h="16838" w:code="9"/>
      <w:pgMar w:top="680" w:right="680" w:bottom="680" w:left="68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2EFD" w14:textId="77777777" w:rsidR="005E2F90" w:rsidRDefault="005E2F90" w:rsidP="00FE5E90">
      <w:pPr>
        <w:spacing w:after="0" w:line="240" w:lineRule="auto"/>
      </w:pPr>
      <w:r>
        <w:separator/>
      </w:r>
    </w:p>
  </w:endnote>
  <w:endnote w:type="continuationSeparator" w:id="0">
    <w:p w14:paraId="764B830D" w14:textId="77777777" w:rsidR="005E2F90" w:rsidRDefault="005E2F90" w:rsidP="00FE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68BF" w14:textId="77777777" w:rsidR="005E2F90" w:rsidRDefault="005E2F90" w:rsidP="00FE5E90">
      <w:pPr>
        <w:spacing w:after="0" w:line="240" w:lineRule="auto"/>
      </w:pPr>
      <w:r>
        <w:separator/>
      </w:r>
    </w:p>
  </w:footnote>
  <w:footnote w:type="continuationSeparator" w:id="0">
    <w:p w14:paraId="5A194E78" w14:textId="77777777" w:rsidR="005E2F90" w:rsidRDefault="005E2F90" w:rsidP="00FE5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formatting="1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65"/>
    <w:rsid w:val="00070296"/>
    <w:rsid w:val="00070364"/>
    <w:rsid w:val="000A56E8"/>
    <w:rsid w:val="000D051B"/>
    <w:rsid w:val="000D67F1"/>
    <w:rsid w:val="00103848"/>
    <w:rsid w:val="00110EA6"/>
    <w:rsid w:val="00123B41"/>
    <w:rsid w:val="001317CE"/>
    <w:rsid w:val="00131E96"/>
    <w:rsid w:val="00141FF1"/>
    <w:rsid w:val="001660AB"/>
    <w:rsid w:val="00170553"/>
    <w:rsid w:val="0019053D"/>
    <w:rsid w:val="001A7625"/>
    <w:rsid w:val="001B5421"/>
    <w:rsid w:val="001D6C55"/>
    <w:rsid w:val="001E12C7"/>
    <w:rsid w:val="002508CF"/>
    <w:rsid w:val="00250FDE"/>
    <w:rsid w:val="00266278"/>
    <w:rsid w:val="00287561"/>
    <w:rsid w:val="00293261"/>
    <w:rsid w:val="002F3FD8"/>
    <w:rsid w:val="002F7CE6"/>
    <w:rsid w:val="003135BD"/>
    <w:rsid w:val="0032499A"/>
    <w:rsid w:val="00336F26"/>
    <w:rsid w:val="00364FEF"/>
    <w:rsid w:val="00392690"/>
    <w:rsid w:val="003C50F2"/>
    <w:rsid w:val="003D6D43"/>
    <w:rsid w:val="00441418"/>
    <w:rsid w:val="004A2558"/>
    <w:rsid w:val="004C3400"/>
    <w:rsid w:val="00532A12"/>
    <w:rsid w:val="00551AD1"/>
    <w:rsid w:val="0056237A"/>
    <w:rsid w:val="00585A98"/>
    <w:rsid w:val="00593F17"/>
    <w:rsid w:val="005959EA"/>
    <w:rsid w:val="005D1F39"/>
    <w:rsid w:val="005D4E6E"/>
    <w:rsid w:val="005E2F90"/>
    <w:rsid w:val="005F59D6"/>
    <w:rsid w:val="006008B5"/>
    <w:rsid w:val="00624B96"/>
    <w:rsid w:val="00627D8F"/>
    <w:rsid w:val="00672D39"/>
    <w:rsid w:val="00674EF2"/>
    <w:rsid w:val="00675DB7"/>
    <w:rsid w:val="006B7B95"/>
    <w:rsid w:val="006D5222"/>
    <w:rsid w:val="006F11AD"/>
    <w:rsid w:val="00725963"/>
    <w:rsid w:val="00784EEA"/>
    <w:rsid w:val="00790041"/>
    <w:rsid w:val="007901DC"/>
    <w:rsid w:val="007E63C4"/>
    <w:rsid w:val="008403DE"/>
    <w:rsid w:val="00843AC7"/>
    <w:rsid w:val="00856483"/>
    <w:rsid w:val="008932FE"/>
    <w:rsid w:val="008C14C0"/>
    <w:rsid w:val="008F10E1"/>
    <w:rsid w:val="008F4543"/>
    <w:rsid w:val="00913C26"/>
    <w:rsid w:val="00960AE5"/>
    <w:rsid w:val="009745D4"/>
    <w:rsid w:val="009F4106"/>
    <w:rsid w:val="00A87EFC"/>
    <w:rsid w:val="00AA1EAE"/>
    <w:rsid w:val="00AB3EFE"/>
    <w:rsid w:val="00AE3643"/>
    <w:rsid w:val="00AF379F"/>
    <w:rsid w:val="00B60B78"/>
    <w:rsid w:val="00B671C0"/>
    <w:rsid w:val="00B90398"/>
    <w:rsid w:val="00BA1F12"/>
    <w:rsid w:val="00BC0FD3"/>
    <w:rsid w:val="00C46970"/>
    <w:rsid w:val="00CB1068"/>
    <w:rsid w:val="00CB1E5A"/>
    <w:rsid w:val="00CF31DA"/>
    <w:rsid w:val="00CF794B"/>
    <w:rsid w:val="00D12465"/>
    <w:rsid w:val="00D50AAA"/>
    <w:rsid w:val="00D7569E"/>
    <w:rsid w:val="00DC11A7"/>
    <w:rsid w:val="00E72CA9"/>
    <w:rsid w:val="00F02FF5"/>
    <w:rsid w:val="00F32FF7"/>
    <w:rsid w:val="00F94935"/>
    <w:rsid w:val="00FD743D"/>
    <w:rsid w:val="00FD79CC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6A38"/>
  <w15:chartTrackingRefBased/>
  <w15:docId w15:val="{AF60D658-D66B-4582-A5CA-DE2AA9F4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4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4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4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4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4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4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4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4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E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E90"/>
  </w:style>
  <w:style w:type="paragraph" w:styleId="ac">
    <w:name w:val="footer"/>
    <w:basedOn w:val="a"/>
    <w:link w:val="ad"/>
    <w:uiPriority w:val="99"/>
    <w:unhideWhenUsed/>
    <w:rsid w:val="00FE5E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 大阪市一般廃棄物適正処理</dc:creator>
  <cp:keywords/>
  <dc:description/>
  <cp:lastModifiedBy>協会 大阪市一般廃棄物適正処理</cp:lastModifiedBy>
  <cp:revision>49</cp:revision>
  <cp:lastPrinted>2026-03-31T06:14:00Z</cp:lastPrinted>
  <dcterms:created xsi:type="dcterms:W3CDTF">2024-04-24T06:42:00Z</dcterms:created>
  <dcterms:modified xsi:type="dcterms:W3CDTF">2026-03-31T06:20:00Z</dcterms:modified>
</cp:coreProperties>
</file>